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3D"/>
    <w:multiLevelType w:val="multilevel"/>
    <w:tmpl w:val="6E6E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26C9D"/>
    <w:multiLevelType w:val="hybridMultilevel"/>
    <w:tmpl w:val="156C2310"/>
    <w:lvl w:ilvl="0" w:tplc="C9BA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A0D"/>
    <w:multiLevelType w:val="multilevel"/>
    <w:tmpl w:val="70D4E75A"/>
    <w:styleLink w:val="StyleNumbered10ptRed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76B1"/>
    <w:multiLevelType w:val="multilevel"/>
    <w:tmpl w:val="B986F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" w:hanging="351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8" w:hanging="351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16"/>
        <w:szCs w:val="16"/>
        <w:u w:val="single" w:color="231F20"/>
        <w:lang w:val="en-US" w:eastAsia="en-US" w:bidi="ar-SA"/>
      </w:rPr>
    </w:lvl>
    <w:lvl w:ilvl="3">
      <w:numFmt w:val="bullet"/>
      <w:lvlText w:val="•"/>
      <w:lvlJc w:val="left"/>
      <w:pPr>
        <w:ind w:left="448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323031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707" w:hanging="2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29" w:hanging="2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2" w:hanging="2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74" w:hanging="2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10D614F1"/>
    <w:multiLevelType w:val="multilevel"/>
    <w:tmpl w:val="2A2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31322"/>
    <w:multiLevelType w:val="multilevel"/>
    <w:tmpl w:val="5CA8F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" w:hanging="351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8" w:hanging="351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16"/>
        <w:szCs w:val="16"/>
        <w:u w:val="single" w:color="231F20"/>
        <w:lang w:val="en-US" w:eastAsia="en-US" w:bidi="ar-SA"/>
      </w:rPr>
    </w:lvl>
    <w:lvl w:ilvl="3">
      <w:numFmt w:val="bullet"/>
      <w:lvlText w:val="•"/>
      <w:lvlJc w:val="left"/>
      <w:pPr>
        <w:ind w:left="448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323031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707" w:hanging="2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29" w:hanging="2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2" w:hanging="2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74" w:hanging="2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7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1F0B3102"/>
    <w:multiLevelType w:val="hybridMultilevel"/>
    <w:tmpl w:val="A396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2B5C"/>
    <w:multiLevelType w:val="hybridMultilevel"/>
    <w:tmpl w:val="6A3ABE3E"/>
    <w:lvl w:ilvl="0" w:tplc="C9BA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383A"/>
    <w:multiLevelType w:val="multilevel"/>
    <w:tmpl w:val="6262E63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4B43655"/>
    <w:multiLevelType w:val="hybridMultilevel"/>
    <w:tmpl w:val="7DFC9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32B58"/>
    <w:multiLevelType w:val="hybridMultilevel"/>
    <w:tmpl w:val="345C0268"/>
    <w:lvl w:ilvl="0" w:tplc="C9BA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402AE"/>
    <w:multiLevelType w:val="hybridMultilevel"/>
    <w:tmpl w:val="195A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B32A1"/>
    <w:multiLevelType w:val="hybridMultilevel"/>
    <w:tmpl w:val="EECEF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5541F4"/>
    <w:multiLevelType w:val="multilevel"/>
    <w:tmpl w:val="C4B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A672E9"/>
    <w:multiLevelType w:val="multilevel"/>
    <w:tmpl w:val="5F26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" w:hanging="351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8" w:hanging="351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16"/>
        <w:szCs w:val="16"/>
        <w:u w:val="single" w:color="231F20"/>
        <w:lang w:val="en-US" w:eastAsia="en-US" w:bidi="ar-SA"/>
      </w:rPr>
    </w:lvl>
    <w:lvl w:ilvl="3">
      <w:numFmt w:val="bullet"/>
      <w:lvlText w:val="•"/>
      <w:lvlJc w:val="left"/>
      <w:pPr>
        <w:ind w:left="448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323031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707" w:hanging="2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29" w:hanging="2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2" w:hanging="2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74" w:hanging="2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7" w:hanging="227"/>
      </w:pPr>
      <w:rPr>
        <w:rFonts w:hint="default"/>
        <w:lang w:val="en-US" w:eastAsia="en-US" w:bidi="ar-SA"/>
      </w:rPr>
    </w:lvl>
  </w:abstractNum>
  <w:abstractNum w:abstractNumId="15" w15:restartNumberingAfterBreak="0">
    <w:nsid w:val="32D374C1"/>
    <w:multiLevelType w:val="hybridMultilevel"/>
    <w:tmpl w:val="9DAC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F38F6"/>
    <w:multiLevelType w:val="multilevel"/>
    <w:tmpl w:val="C8E0DC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3CE85A9F"/>
    <w:multiLevelType w:val="hybridMultilevel"/>
    <w:tmpl w:val="AA9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9164F"/>
    <w:multiLevelType w:val="multilevel"/>
    <w:tmpl w:val="531E2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" w:hanging="351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8" w:hanging="351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16"/>
        <w:szCs w:val="16"/>
        <w:u w:val="single" w:color="231F20"/>
        <w:lang w:val="en-US" w:eastAsia="en-US" w:bidi="ar-SA"/>
      </w:rPr>
    </w:lvl>
    <w:lvl w:ilvl="3">
      <w:numFmt w:val="bullet"/>
      <w:lvlText w:val="•"/>
      <w:lvlJc w:val="left"/>
      <w:pPr>
        <w:ind w:left="448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323031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707" w:hanging="2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29" w:hanging="2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2" w:hanging="2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74" w:hanging="2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7" w:hanging="227"/>
      </w:pPr>
      <w:rPr>
        <w:rFonts w:hint="default"/>
        <w:lang w:val="en-US" w:eastAsia="en-US" w:bidi="ar-SA"/>
      </w:rPr>
    </w:lvl>
  </w:abstractNum>
  <w:abstractNum w:abstractNumId="19" w15:restartNumberingAfterBreak="0">
    <w:nsid w:val="4B4B39A1"/>
    <w:multiLevelType w:val="hybridMultilevel"/>
    <w:tmpl w:val="16982288"/>
    <w:lvl w:ilvl="0" w:tplc="C9BA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B09BF"/>
    <w:multiLevelType w:val="hybridMultilevel"/>
    <w:tmpl w:val="1DA2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C2392"/>
    <w:multiLevelType w:val="hybridMultilevel"/>
    <w:tmpl w:val="A5A2E4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812568"/>
    <w:multiLevelType w:val="hybridMultilevel"/>
    <w:tmpl w:val="7ED2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B04A7"/>
    <w:multiLevelType w:val="multilevel"/>
    <w:tmpl w:val="D2CC8EB4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6606C"/>
    <w:multiLevelType w:val="multilevel"/>
    <w:tmpl w:val="78FC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" w:hanging="351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8" w:hanging="351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16"/>
        <w:szCs w:val="16"/>
        <w:u w:val="single" w:color="231F20"/>
        <w:lang w:val="en-US" w:eastAsia="en-US" w:bidi="ar-SA"/>
      </w:rPr>
    </w:lvl>
    <w:lvl w:ilvl="3">
      <w:numFmt w:val="bullet"/>
      <w:lvlText w:val="•"/>
      <w:lvlJc w:val="left"/>
      <w:pPr>
        <w:ind w:left="448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323031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707" w:hanging="2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29" w:hanging="2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2" w:hanging="2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74" w:hanging="2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7" w:hanging="227"/>
      </w:pPr>
      <w:rPr>
        <w:rFonts w:hint="default"/>
        <w:lang w:val="en-US" w:eastAsia="en-US" w:bidi="ar-SA"/>
      </w:rPr>
    </w:lvl>
  </w:abstractNum>
  <w:abstractNum w:abstractNumId="25" w15:restartNumberingAfterBreak="0">
    <w:nsid w:val="5CFB514F"/>
    <w:multiLevelType w:val="hybridMultilevel"/>
    <w:tmpl w:val="02C235F8"/>
    <w:lvl w:ilvl="0" w:tplc="C9BA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05725"/>
    <w:multiLevelType w:val="multilevel"/>
    <w:tmpl w:val="C4DCD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5D850F1"/>
    <w:multiLevelType w:val="hybridMultilevel"/>
    <w:tmpl w:val="C988EF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CA27CD"/>
    <w:multiLevelType w:val="multilevel"/>
    <w:tmpl w:val="51AE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04530"/>
    <w:multiLevelType w:val="hybridMultilevel"/>
    <w:tmpl w:val="2460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C078D"/>
    <w:multiLevelType w:val="hybridMultilevel"/>
    <w:tmpl w:val="AFA6E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9029F"/>
    <w:multiLevelType w:val="multilevel"/>
    <w:tmpl w:val="61EE5DD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FB41191"/>
    <w:multiLevelType w:val="multilevel"/>
    <w:tmpl w:val="4B9864C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75AE6AD3"/>
    <w:multiLevelType w:val="hybridMultilevel"/>
    <w:tmpl w:val="C7B8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22E05"/>
    <w:multiLevelType w:val="hybridMultilevel"/>
    <w:tmpl w:val="5370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77776"/>
    <w:multiLevelType w:val="multilevel"/>
    <w:tmpl w:val="6628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5968FA"/>
    <w:multiLevelType w:val="multilevel"/>
    <w:tmpl w:val="21E25378"/>
    <w:lvl w:ilvl="0">
      <w:start w:val="1"/>
      <w:numFmt w:val="decimal"/>
      <w:lvlText w:val="%1"/>
      <w:lvlJc w:val="left"/>
      <w:pPr>
        <w:ind w:left="108" w:hanging="35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" w:hanging="351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8" w:hanging="351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16"/>
        <w:szCs w:val="16"/>
        <w:u w:val="single" w:color="231F20"/>
        <w:lang w:val="en-US" w:eastAsia="en-US" w:bidi="ar-SA"/>
      </w:rPr>
    </w:lvl>
    <w:lvl w:ilvl="3">
      <w:numFmt w:val="bullet"/>
      <w:lvlText w:val="•"/>
      <w:lvlJc w:val="left"/>
      <w:pPr>
        <w:ind w:left="448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323031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707" w:hanging="2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29" w:hanging="2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2" w:hanging="2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74" w:hanging="2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7" w:hanging="227"/>
      </w:pPr>
      <w:rPr>
        <w:rFonts w:hint="default"/>
        <w:lang w:val="en-US" w:eastAsia="en-US" w:bidi="ar-SA"/>
      </w:rPr>
    </w:lvl>
  </w:abstractNum>
  <w:abstractNum w:abstractNumId="37" w15:restartNumberingAfterBreak="0">
    <w:nsid w:val="7BE019EB"/>
    <w:multiLevelType w:val="hybridMultilevel"/>
    <w:tmpl w:val="FC504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96197">
    <w:abstractNumId w:val="9"/>
  </w:num>
  <w:num w:numId="2" w16cid:durableId="193350218">
    <w:abstractNumId w:val="2"/>
  </w:num>
  <w:num w:numId="3" w16cid:durableId="1480924836">
    <w:abstractNumId w:val="23"/>
  </w:num>
  <w:num w:numId="4" w16cid:durableId="360010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901639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409776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82176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518700">
    <w:abstractNumId w:val="26"/>
  </w:num>
  <w:num w:numId="9" w16cid:durableId="1995067429">
    <w:abstractNumId w:val="37"/>
  </w:num>
  <w:num w:numId="10" w16cid:durableId="1575118969">
    <w:abstractNumId w:val="36"/>
  </w:num>
  <w:num w:numId="11" w16cid:durableId="395513417">
    <w:abstractNumId w:val="18"/>
  </w:num>
  <w:num w:numId="12" w16cid:durableId="912275120">
    <w:abstractNumId w:val="5"/>
  </w:num>
  <w:num w:numId="13" w16cid:durableId="726612356">
    <w:abstractNumId w:val="14"/>
  </w:num>
  <w:num w:numId="14" w16cid:durableId="1105883229">
    <w:abstractNumId w:val="3"/>
  </w:num>
  <w:num w:numId="15" w16cid:durableId="1319458876">
    <w:abstractNumId w:val="24"/>
  </w:num>
  <w:num w:numId="16" w16cid:durableId="527106946">
    <w:abstractNumId w:val="21"/>
  </w:num>
  <w:num w:numId="17" w16cid:durableId="2029333482">
    <w:abstractNumId w:val="27"/>
  </w:num>
  <w:num w:numId="18" w16cid:durableId="716780858">
    <w:abstractNumId w:val="12"/>
  </w:num>
  <w:num w:numId="19" w16cid:durableId="868372097">
    <w:abstractNumId w:val="29"/>
  </w:num>
  <w:num w:numId="20" w16cid:durableId="1590574161">
    <w:abstractNumId w:val="11"/>
  </w:num>
  <w:num w:numId="21" w16cid:durableId="354700540">
    <w:abstractNumId w:val="4"/>
  </w:num>
  <w:num w:numId="22" w16cid:durableId="1082261564">
    <w:abstractNumId w:val="0"/>
  </w:num>
  <w:num w:numId="23" w16cid:durableId="568853001">
    <w:abstractNumId w:val="13"/>
  </w:num>
  <w:num w:numId="24" w16cid:durableId="106391148">
    <w:abstractNumId w:val="34"/>
  </w:num>
  <w:num w:numId="25" w16cid:durableId="135878288">
    <w:abstractNumId w:val="6"/>
  </w:num>
  <w:num w:numId="26" w16cid:durableId="1963880058">
    <w:abstractNumId w:val="10"/>
  </w:num>
  <w:num w:numId="27" w16cid:durableId="508640595">
    <w:abstractNumId w:val="20"/>
  </w:num>
  <w:num w:numId="28" w16cid:durableId="727342831">
    <w:abstractNumId w:val="28"/>
  </w:num>
  <w:num w:numId="29" w16cid:durableId="2172511">
    <w:abstractNumId w:val="17"/>
  </w:num>
  <w:num w:numId="30" w16cid:durableId="652879207">
    <w:abstractNumId w:val="19"/>
  </w:num>
  <w:num w:numId="31" w16cid:durableId="1387991437">
    <w:abstractNumId w:val="33"/>
  </w:num>
  <w:num w:numId="32" w16cid:durableId="1111783699">
    <w:abstractNumId w:val="7"/>
  </w:num>
  <w:num w:numId="33" w16cid:durableId="991445708">
    <w:abstractNumId w:val="22"/>
  </w:num>
  <w:num w:numId="34" w16cid:durableId="899368071">
    <w:abstractNumId w:val="1"/>
  </w:num>
  <w:num w:numId="35" w16cid:durableId="1347831776">
    <w:abstractNumId w:val="25"/>
  </w:num>
  <w:num w:numId="36" w16cid:durableId="519784426">
    <w:abstractNumId w:val="15"/>
  </w:num>
  <w:num w:numId="37" w16cid:durableId="481505905">
    <w:abstractNumId w:val="35"/>
  </w:num>
  <w:num w:numId="38" w16cid:durableId="370881425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20"/>
    <w:rsid w:val="00007C71"/>
    <w:rsid w:val="000158E9"/>
    <w:rsid w:val="00020B2C"/>
    <w:rsid w:val="0002386F"/>
    <w:rsid w:val="00025F62"/>
    <w:rsid w:val="00027740"/>
    <w:rsid w:val="00030E60"/>
    <w:rsid w:val="00031EEE"/>
    <w:rsid w:val="00036E74"/>
    <w:rsid w:val="0004074E"/>
    <w:rsid w:val="000415EF"/>
    <w:rsid w:val="0004580E"/>
    <w:rsid w:val="00045E08"/>
    <w:rsid w:val="00052BF8"/>
    <w:rsid w:val="0005738F"/>
    <w:rsid w:val="00057D21"/>
    <w:rsid w:val="0006476E"/>
    <w:rsid w:val="000649C3"/>
    <w:rsid w:val="00065826"/>
    <w:rsid w:val="00065A50"/>
    <w:rsid w:val="00067391"/>
    <w:rsid w:val="000711B6"/>
    <w:rsid w:val="0007169B"/>
    <w:rsid w:val="00072916"/>
    <w:rsid w:val="00074149"/>
    <w:rsid w:val="00082F72"/>
    <w:rsid w:val="00085369"/>
    <w:rsid w:val="00085799"/>
    <w:rsid w:val="00086072"/>
    <w:rsid w:val="000905B6"/>
    <w:rsid w:val="00094EC0"/>
    <w:rsid w:val="00097587"/>
    <w:rsid w:val="00097A04"/>
    <w:rsid w:val="000B2C67"/>
    <w:rsid w:val="000B41E9"/>
    <w:rsid w:val="000B4453"/>
    <w:rsid w:val="000C31CF"/>
    <w:rsid w:val="000C3B8A"/>
    <w:rsid w:val="000C4EB9"/>
    <w:rsid w:val="000C6D2B"/>
    <w:rsid w:val="000D2CE6"/>
    <w:rsid w:val="000D3CE1"/>
    <w:rsid w:val="000D4E9A"/>
    <w:rsid w:val="000D58CD"/>
    <w:rsid w:val="000D5B61"/>
    <w:rsid w:val="000D5ED2"/>
    <w:rsid w:val="000E55D3"/>
    <w:rsid w:val="000F0208"/>
    <w:rsid w:val="000F2C3B"/>
    <w:rsid w:val="000F3654"/>
    <w:rsid w:val="000F49B1"/>
    <w:rsid w:val="000F5F34"/>
    <w:rsid w:val="000F6B03"/>
    <w:rsid w:val="000F6B91"/>
    <w:rsid w:val="000F7133"/>
    <w:rsid w:val="001102A0"/>
    <w:rsid w:val="001110C1"/>
    <w:rsid w:val="00111967"/>
    <w:rsid w:val="00112A55"/>
    <w:rsid w:val="00115F27"/>
    <w:rsid w:val="0011611A"/>
    <w:rsid w:val="001248B3"/>
    <w:rsid w:val="0013138B"/>
    <w:rsid w:val="00132D17"/>
    <w:rsid w:val="001420AD"/>
    <w:rsid w:val="0015254C"/>
    <w:rsid w:val="00152EE5"/>
    <w:rsid w:val="00157845"/>
    <w:rsid w:val="00162102"/>
    <w:rsid w:val="0016421F"/>
    <w:rsid w:val="00165E58"/>
    <w:rsid w:val="001727F3"/>
    <w:rsid w:val="00173E12"/>
    <w:rsid w:val="00182839"/>
    <w:rsid w:val="0019279F"/>
    <w:rsid w:val="001928ED"/>
    <w:rsid w:val="00192DAF"/>
    <w:rsid w:val="00197D66"/>
    <w:rsid w:val="001A16D4"/>
    <w:rsid w:val="001A5FC7"/>
    <w:rsid w:val="001A789F"/>
    <w:rsid w:val="001B2051"/>
    <w:rsid w:val="001C1C5A"/>
    <w:rsid w:val="001C1F09"/>
    <w:rsid w:val="001C2F54"/>
    <w:rsid w:val="001C6A51"/>
    <w:rsid w:val="001C7084"/>
    <w:rsid w:val="001D1062"/>
    <w:rsid w:val="001D5DC3"/>
    <w:rsid w:val="001E19B7"/>
    <w:rsid w:val="001E3A1F"/>
    <w:rsid w:val="001F0A5A"/>
    <w:rsid w:val="001F45C3"/>
    <w:rsid w:val="001F5066"/>
    <w:rsid w:val="001F7442"/>
    <w:rsid w:val="00203047"/>
    <w:rsid w:val="00205911"/>
    <w:rsid w:val="0021005A"/>
    <w:rsid w:val="002105EB"/>
    <w:rsid w:val="002110B5"/>
    <w:rsid w:val="00215D6B"/>
    <w:rsid w:val="002244C0"/>
    <w:rsid w:val="00226F7D"/>
    <w:rsid w:val="002301DF"/>
    <w:rsid w:val="00240774"/>
    <w:rsid w:val="00241EB0"/>
    <w:rsid w:val="00247FFD"/>
    <w:rsid w:val="00252787"/>
    <w:rsid w:val="00253106"/>
    <w:rsid w:val="00253346"/>
    <w:rsid w:val="00253A3E"/>
    <w:rsid w:val="002612DD"/>
    <w:rsid w:val="002616D3"/>
    <w:rsid w:val="002617FB"/>
    <w:rsid w:val="00263460"/>
    <w:rsid w:val="00266361"/>
    <w:rsid w:val="00267B32"/>
    <w:rsid w:val="00267E98"/>
    <w:rsid w:val="002718F8"/>
    <w:rsid w:val="002748C7"/>
    <w:rsid w:val="00275410"/>
    <w:rsid w:val="00283A91"/>
    <w:rsid w:val="00286020"/>
    <w:rsid w:val="00286398"/>
    <w:rsid w:val="00294B53"/>
    <w:rsid w:val="00294D04"/>
    <w:rsid w:val="0029727C"/>
    <w:rsid w:val="002B0C3C"/>
    <w:rsid w:val="002B13B4"/>
    <w:rsid w:val="002B28BA"/>
    <w:rsid w:val="002B4F81"/>
    <w:rsid w:val="002B6CEA"/>
    <w:rsid w:val="002B6E25"/>
    <w:rsid w:val="002C45C1"/>
    <w:rsid w:val="002D017C"/>
    <w:rsid w:val="002D16B0"/>
    <w:rsid w:val="002D2692"/>
    <w:rsid w:val="002D40A0"/>
    <w:rsid w:val="002E0F54"/>
    <w:rsid w:val="002E12B2"/>
    <w:rsid w:val="002E3402"/>
    <w:rsid w:val="002E56B3"/>
    <w:rsid w:val="002E79B0"/>
    <w:rsid w:val="002F04DC"/>
    <w:rsid w:val="002F3F87"/>
    <w:rsid w:val="002F585F"/>
    <w:rsid w:val="002F6434"/>
    <w:rsid w:val="00300A43"/>
    <w:rsid w:val="003042BC"/>
    <w:rsid w:val="003055EA"/>
    <w:rsid w:val="00306F42"/>
    <w:rsid w:val="00307640"/>
    <w:rsid w:val="003107D6"/>
    <w:rsid w:val="00320563"/>
    <w:rsid w:val="00320EC5"/>
    <w:rsid w:val="003225B3"/>
    <w:rsid w:val="00323A3E"/>
    <w:rsid w:val="00324EB9"/>
    <w:rsid w:val="00326BC9"/>
    <w:rsid w:val="00327BB3"/>
    <w:rsid w:val="00330034"/>
    <w:rsid w:val="00335EDA"/>
    <w:rsid w:val="00340DF8"/>
    <w:rsid w:val="00341FD1"/>
    <w:rsid w:val="003423FF"/>
    <w:rsid w:val="00343633"/>
    <w:rsid w:val="003436BB"/>
    <w:rsid w:val="00350972"/>
    <w:rsid w:val="00354BA6"/>
    <w:rsid w:val="0036196C"/>
    <w:rsid w:val="003637AC"/>
    <w:rsid w:val="003724EB"/>
    <w:rsid w:val="00372AC6"/>
    <w:rsid w:val="00376330"/>
    <w:rsid w:val="003857E8"/>
    <w:rsid w:val="003927D7"/>
    <w:rsid w:val="00392883"/>
    <w:rsid w:val="00393C7A"/>
    <w:rsid w:val="003A2859"/>
    <w:rsid w:val="003A4E9F"/>
    <w:rsid w:val="003A67FD"/>
    <w:rsid w:val="003A777F"/>
    <w:rsid w:val="003B0236"/>
    <w:rsid w:val="003B1546"/>
    <w:rsid w:val="003B41BE"/>
    <w:rsid w:val="003B4734"/>
    <w:rsid w:val="003B5062"/>
    <w:rsid w:val="003C0344"/>
    <w:rsid w:val="003C5923"/>
    <w:rsid w:val="003D0B90"/>
    <w:rsid w:val="003D6F26"/>
    <w:rsid w:val="003E0F60"/>
    <w:rsid w:val="003E3191"/>
    <w:rsid w:val="003E490A"/>
    <w:rsid w:val="003F25E4"/>
    <w:rsid w:val="003F3836"/>
    <w:rsid w:val="003F6365"/>
    <w:rsid w:val="003F7660"/>
    <w:rsid w:val="004009CE"/>
    <w:rsid w:val="00404486"/>
    <w:rsid w:val="00404B85"/>
    <w:rsid w:val="0040522A"/>
    <w:rsid w:val="00411AC0"/>
    <w:rsid w:val="00411D75"/>
    <w:rsid w:val="004134C0"/>
    <w:rsid w:val="00413FF1"/>
    <w:rsid w:val="00414610"/>
    <w:rsid w:val="00415F39"/>
    <w:rsid w:val="00416D50"/>
    <w:rsid w:val="00416F89"/>
    <w:rsid w:val="0042217A"/>
    <w:rsid w:val="00423A3B"/>
    <w:rsid w:val="00423D84"/>
    <w:rsid w:val="0042489B"/>
    <w:rsid w:val="00424CF4"/>
    <w:rsid w:val="00427C2F"/>
    <w:rsid w:val="004304D8"/>
    <w:rsid w:val="00433544"/>
    <w:rsid w:val="00435E9D"/>
    <w:rsid w:val="004379FC"/>
    <w:rsid w:val="00437AC2"/>
    <w:rsid w:val="00437FB9"/>
    <w:rsid w:val="004440C0"/>
    <w:rsid w:val="00444625"/>
    <w:rsid w:val="00453CEA"/>
    <w:rsid w:val="0046024C"/>
    <w:rsid w:val="00460D34"/>
    <w:rsid w:val="00472F16"/>
    <w:rsid w:val="00473D25"/>
    <w:rsid w:val="00474BFC"/>
    <w:rsid w:val="0047661D"/>
    <w:rsid w:val="00476EF1"/>
    <w:rsid w:val="00481FEF"/>
    <w:rsid w:val="00485BEA"/>
    <w:rsid w:val="004873A8"/>
    <w:rsid w:val="00487C4A"/>
    <w:rsid w:val="00487F5D"/>
    <w:rsid w:val="00494612"/>
    <w:rsid w:val="00496A1D"/>
    <w:rsid w:val="00496EE0"/>
    <w:rsid w:val="004A0149"/>
    <w:rsid w:val="004A6BEF"/>
    <w:rsid w:val="004C6D3D"/>
    <w:rsid w:val="004D0B93"/>
    <w:rsid w:val="004D1D19"/>
    <w:rsid w:val="004D5FD3"/>
    <w:rsid w:val="004D6199"/>
    <w:rsid w:val="004E1DB9"/>
    <w:rsid w:val="004E3F7B"/>
    <w:rsid w:val="004E6851"/>
    <w:rsid w:val="004E6B0C"/>
    <w:rsid w:val="004E78E3"/>
    <w:rsid w:val="004F0994"/>
    <w:rsid w:val="004F26C2"/>
    <w:rsid w:val="004F6ADC"/>
    <w:rsid w:val="00501DA6"/>
    <w:rsid w:val="00503674"/>
    <w:rsid w:val="00506623"/>
    <w:rsid w:val="00507BF9"/>
    <w:rsid w:val="00510C1E"/>
    <w:rsid w:val="00511CD2"/>
    <w:rsid w:val="0051235E"/>
    <w:rsid w:val="0051441B"/>
    <w:rsid w:val="00514FBC"/>
    <w:rsid w:val="005154B8"/>
    <w:rsid w:val="00516D27"/>
    <w:rsid w:val="00523432"/>
    <w:rsid w:val="005351FE"/>
    <w:rsid w:val="00546360"/>
    <w:rsid w:val="00547A85"/>
    <w:rsid w:val="00550302"/>
    <w:rsid w:val="005568DA"/>
    <w:rsid w:val="005633EF"/>
    <w:rsid w:val="005703C0"/>
    <w:rsid w:val="00570830"/>
    <w:rsid w:val="0057122C"/>
    <w:rsid w:val="005717FB"/>
    <w:rsid w:val="00571AA7"/>
    <w:rsid w:val="00574768"/>
    <w:rsid w:val="00575EAF"/>
    <w:rsid w:val="00585BB5"/>
    <w:rsid w:val="00595739"/>
    <w:rsid w:val="005A4268"/>
    <w:rsid w:val="005A5C2A"/>
    <w:rsid w:val="005B1456"/>
    <w:rsid w:val="005B18E5"/>
    <w:rsid w:val="005B3CB3"/>
    <w:rsid w:val="005B4F7B"/>
    <w:rsid w:val="005C0606"/>
    <w:rsid w:val="005C23A6"/>
    <w:rsid w:val="005C7E77"/>
    <w:rsid w:val="005D1486"/>
    <w:rsid w:val="005D288F"/>
    <w:rsid w:val="005E076F"/>
    <w:rsid w:val="005E4310"/>
    <w:rsid w:val="005E7ED6"/>
    <w:rsid w:val="005F5059"/>
    <w:rsid w:val="005F72B8"/>
    <w:rsid w:val="006018B6"/>
    <w:rsid w:val="0060207C"/>
    <w:rsid w:val="00602C68"/>
    <w:rsid w:val="0060525F"/>
    <w:rsid w:val="0061352D"/>
    <w:rsid w:val="00620479"/>
    <w:rsid w:val="00621B77"/>
    <w:rsid w:val="00622E4B"/>
    <w:rsid w:val="00623CF5"/>
    <w:rsid w:val="006272D8"/>
    <w:rsid w:val="00627AE9"/>
    <w:rsid w:val="00630C55"/>
    <w:rsid w:val="00631765"/>
    <w:rsid w:val="006368B5"/>
    <w:rsid w:val="006663AE"/>
    <w:rsid w:val="0066686E"/>
    <w:rsid w:val="00673E57"/>
    <w:rsid w:val="00676CEC"/>
    <w:rsid w:val="00677CF4"/>
    <w:rsid w:val="006829F2"/>
    <w:rsid w:val="00684396"/>
    <w:rsid w:val="00684851"/>
    <w:rsid w:val="00692F67"/>
    <w:rsid w:val="00694A56"/>
    <w:rsid w:val="00694D17"/>
    <w:rsid w:val="006A38E2"/>
    <w:rsid w:val="006A40FE"/>
    <w:rsid w:val="006B23C0"/>
    <w:rsid w:val="006B29A1"/>
    <w:rsid w:val="006C5F3A"/>
    <w:rsid w:val="006D3300"/>
    <w:rsid w:val="006D7359"/>
    <w:rsid w:val="006E0209"/>
    <w:rsid w:val="006E27C5"/>
    <w:rsid w:val="006E4786"/>
    <w:rsid w:val="006E51D5"/>
    <w:rsid w:val="006F0594"/>
    <w:rsid w:val="006F206B"/>
    <w:rsid w:val="006F3F9C"/>
    <w:rsid w:val="006F5DF2"/>
    <w:rsid w:val="006F7822"/>
    <w:rsid w:val="007038C4"/>
    <w:rsid w:val="007049A1"/>
    <w:rsid w:val="00705FDE"/>
    <w:rsid w:val="007108E6"/>
    <w:rsid w:val="00711386"/>
    <w:rsid w:val="00716275"/>
    <w:rsid w:val="00720D7E"/>
    <w:rsid w:val="00722A20"/>
    <w:rsid w:val="00744C5A"/>
    <w:rsid w:val="00745180"/>
    <w:rsid w:val="007456AD"/>
    <w:rsid w:val="00747D81"/>
    <w:rsid w:val="007509A1"/>
    <w:rsid w:val="00751BCF"/>
    <w:rsid w:val="007524B1"/>
    <w:rsid w:val="0075340F"/>
    <w:rsid w:val="007551B2"/>
    <w:rsid w:val="007571C7"/>
    <w:rsid w:val="00765499"/>
    <w:rsid w:val="00767C0E"/>
    <w:rsid w:val="00773F81"/>
    <w:rsid w:val="007777EF"/>
    <w:rsid w:val="00781104"/>
    <w:rsid w:val="007827F4"/>
    <w:rsid w:val="007875BC"/>
    <w:rsid w:val="00793F8D"/>
    <w:rsid w:val="00794785"/>
    <w:rsid w:val="007A26B3"/>
    <w:rsid w:val="007A537A"/>
    <w:rsid w:val="007B04BF"/>
    <w:rsid w:val="007B28CF"/>
    <w:rsid w:val="007C22E9"/>
    <w:rsid w:val="007C2D98"/>
    <w:rsid w:val="007C3894"/>
    <w:rsid w:val="007E30C0"/>
    <w:rsid w:val="007E374D"/>
    <w:rsid w:val="007E4F93"/>
    <w:rsid w:val="007E6331"/>
    <w:rsid w:val="00816639"/>
    <w:rsid w:val="008256CC"/>
    <w:rsid w:val="008315E5"/>
    <w:rsid w:val="00833B7A"/>
    <w:rsid w:val="00843AB9"/>
    <w:rsid w:val="008450EA"/>
    <w:rsid w:val="00847AFD"/>
    <w:rsid w:val="00851D03"/>
    <w:rsid w:val="00853AE1"/>
    <w:rsid w:val="00856F10"/>
    <w:rsid w:val="00857346"/>
    <w:rsid w:val="008601C7"/>
    <w:rsid w:val="00860283"/>
    <w:rsid w:val="008602B1"/>
    <w:rsid w:val="00866925"/>
    <w:rsid w:val="0086757C"/>
    <w:rsid w:val="00872DDD"/>
    <w:rsid w:val="00875907"/>
    <w:rsid w:val="00876B5A"/>
    <w:rsid w:val="00882385"/>
    <w:rsid w:val="00885D68"/>
    <w:rsid w:val="00894FD5"/>
    <w:rsid w:val="00897ECE"/>
    <w:rsid w:val="008A0622"/>
    <w:rsid w:val="008A6876"/>
    <w:rsid w:val="008B2D53"/>
    <w:rsid w:val="008B2F1A"/>
    <w:rsid w:val="008B37A3"/>
    <w:rsid w:val="008B440C"/>
    <w:rsid w:val="008B63CA"/>
    <w:rsid w:val="008C1891"/>
    <w:rsid w:val="008C4628"/>
    <w:rsid w:val="008C6F75"/>
    <w:rsid w:val="008D0B6A"/>
    <w:rsid w:val="008D21FB"/>
    <w:rsid w:val="008D47C9"/>
    <w:rsid w:val="008E0872"/>
    <w:rsid w:val="008E3200"/>
    <w:rsid w:val="008E34C2"/>
    <w:rsid w:val="008E68B6"/>
    <w:rsid w:val="008E795F"/>
    <w:rsid w:val="008E7FAC"/>
    <w:rsid w:val="008F1E7D"/>
    <w:rsid w:val="008F6FE4"/>
    <w:rsid w:val="008F720B"/>
    <w:rsid w:val="00900759"/>
    <w:rsid w:val="0090508E"/>
    <w:rsid w:val="009169A8"/>
    <w:rsid w:val="00916E40"/>
    <w:rsid w:val="009307E7"/>
    <w:rsid w:val="00941C83"/>
    <w:rsid w:val="00944F40"/>
    <w:rsid w:val="00950E6E"/>
    <w:rsid w:val="00952F89"/>
    <w:rsid w:val="009543A1"/>
    <w:rsid w:val="00962E28"/>
    <w:rsid w:val="009811B1"/>
    <w:rsid w:val="00981694"/>
    <w:rsid w:val="009923F6"/>
    <w:rsid w:val="00992689"/>
    <w:rsid w:val="009927C7"/>
    <w:rsid w:val="00992A3B"/>
    <w:rsid w:val="009A0544"/>
    <w:rsid w:val="009A057D"/>
    <w:rsid w:val="009A0DD5"/>
    <w:rsid w:val="009A106F"/>
    <w:rsid w:val="009A2013"/>
    <w:rsid w:val="009A7208"/>
    <w:rsid w:val="009B143F"/>
    <w:rsid w:val="009B1694"/>
    <w:rsid w:val="009B2039"/>
    <w:rsid w:val="009B3635"/>
    <w:rsid w:val="009B53E5"/>
    <w:rsid w:val="009B58E6"/>
    <w:rsid w:val="009B6EC3"/>
    <w:rsid w:val="009C138C"/>
    <w:rsid w:val="009C303E"/>
    <w:rsid w:val="009C59D3"/>
    <w:rsid w:val="009E1BE7"/>
    <w:rsid w:val="009E4DB4"/>
    <w:rsid w:val="009E680E"/>
    <w:rsid w:val="009E6A64"/>
    <w:rsid w:val="009F2E2E"/>
    <w:rsid w:val="00A108C3"/>
    <w:rsid w:val="00A12A9D"/>
    <w:rsid w:val="00A13C38"/>
    <w:rsid w:val="00A21731"/>
    <w:rsid w:val="00A222CA"/>
    <w:rsid w:val="00A27E24"/>
    <w:rsid w:val="00A31338"/>
    <w:rsid w:val="00A438A8"/>
    <w:rsid w:val="00A44080"/>
    <w:rsid w:val="00A51F36"/>
    <w:rsid w:val="00A52640"/>
    <w:rsid w:val="00A52B7B"/>
    <w:rsid w:val="00A578F5"/>
    <w:rsid w:val="00A57D18"/>
    <w:rsid w:val="00A605E3"/>
    <w:rsid w:val="00A720F1"/>
    <w:rsid w:val="00A72172"/>
    <w:rsid w:val="00A74198"/>
    <w:rsid w:val="00A76A83"/>
    <w:rsid w:val="00A81403"/>
    <w:rsid w:val="00A8267C"/>
    <w:rsid w:val="00A83723"/>
    <w:rsid w:val="00A86D4A"/>
    <w:rsid w:val="00A906C7"/>
    <w:rsid w:val="00A910AF"/>
    <w:rsid w:val="00A9143B"/>
    <w:rsid w:val="00A96834"/>
    <w:rsid w:val="00AA0970"/>
    <w:rsid w:val="00AA4E64"/>
    <w:rsid w:val="00AA6AEB"/>
    <w:rsid w:val="00AB6422"/>
    <w:rsid w:val="00AB754D"/>
    <w:rsid w:val="00AC6526"/>
    <w:rsid w:val="00AD51AB"/>
    <w:rsid w:val="00AD5274"/>
    <w:rsid w:val="00AD734F"/>
    <w:rsid w:val="00AE3055"/>
    <w:rsid w:val="00AE54AB"/>
    <w:rsid w:val="00AF05CC"/>
    <w:rsid w:val="00AF15EC"/>
    <w:rsid w:val="00B00E3D"/>
    <w:rsid w:val="00B02843"/>
    <w:rsid w:val="00B06252"/>
    <w:rsid w:val="00B313B5"/>
    <w:rsid w:val="00B356AF"/>
    <w:rsid w:val="00B35DE6"/>
    <w:rsid w:val="00B361CA"/>
    <w:rsid w:val="00B36950"/>
    <w:rsid w:val="00B47AAB"/>
    <w:rsid w:val="00B522F6"/>
    <w:rsid w:val="00B52801"/>
    <w:rsid w:val="00B55577"/>
    <w:rsid w:val="00B55C56"/>
    <w:rsid w:val="00B55EB7"/>
    <w:rsid w:val="00B63976"/>
    <w:rsid w:val="00B639E1"/>
    <w:rsid w:val="00B64A69"/>
    <w:rsid w:val="00B66D12"/>
    <w:rsid w:val="00B701F1"/>
    <w:rsid w:val="00B7134D"/>
    <w:rsid w:val="00B8171B"/>
    <w:rsid w:val="00B82111"/>
    <w:rsid w:val="00B83FF1"/>
    <w:rsid w:val="00B85F80"/>
    <w:rsid w:val="00B91CD1"/>
    <w:rsid w:val="00B94195"/>
    <w:rsid w:val="00BA12DF"/>
    <w:rsid w:val="00BB2196"/>
    <w:rsid w:val="00BB3AF7"/>
    <w:rsid w:val="00BB51C1"/>
    <w:rsid w:val="00BC3875"/>
    <w:rsid w:val="00BD38E2"/>
    <w:rsid w:val="00BD3BD0"/>
    <w:rsid w:val="00BE09CC"/>
    <w:rsid w:val="00BE737B"/>
    <w:rsid w:val="00BF31E0"/>
    <w:rsid w:val="00BF3A3F"/>
    <w:rsid w:val="00BF50A6"/>
    <w:rsid w:val="00BF6EFF"/>
    <w:rsid w:val="00C00852"/>
    <w:rsid w:val="00C040A7"/>
    <w:rsid w:val="00C062B3"/>
    <w:rsid w:val="00C06AAC"/>
    <w:rsid w:val="00C072FC"/>
    <w:rsid w:val="00C10A34"/>
    <w:rsid w:val="00C117BD"/>
    <w:rsid w:val="00C14CD4"/>
    <w:rsid w:val="00C15838"/>
    <w:rsid w:val="00C162D4"/>
    <w:rsid w:val="00C20AB8"/>
    <w:rsid w:val="00C233A9"/>
    <w:rsid w:val="00C248DF"/>
    <w:rsid w:val="00C31DB9"/>
    <w:rsid w:val="00C358D1"/>
    <w:rsid w:val="00C401E9"/>
    <w:rsid w:val="00C41EE5"/>
    <w:rsid w:val="00C43C34"/>
    <w:rsid w:val="00C466C6"/>
    <w:rsid w:val="00C47904"/>
    <w:rsid w:val="00C47BB3"/>
    <w:rsid w:val="00C55A04"/>
    <w:rsid w:val="00C56825"/>
    <w:rsid w:val="00C6042E"/>
    <w:rsid w:val="00C61B18"/>
    <w:rsid w:val="00C63E13"/>
    <w:rsid w:val="00C64336"/>
    <w:rsid w:val="00C6771E"/>
    <w:rsid w:val="00C67B7A"/>
    <w:rsid w:val="00C736BF"/>
    <w:rsid w:val="00C74001"/>
    <w:rsid w:val="00C7572A"/>
    <w:rsid w:val="00C77E67"/>
    <w:rsid w:val="00C9003E"/>
    <w:rsid w:val="00C93483"/>
    <w:rsid w:val="00C94779"/>
    <w:rsid w:val="00CA0A11"/>
    <w:rsid w:val="00CA5926"/>
    <w:rsid w:val="00CA67FC"/>
    <w:rsid w:val="00CB09F4"/>
    <w:rsid w:val="00CB10BF"/>
    <w:rsid w:val="00CB1196"/>
    <w:rsid w:val="00CB4378"/>
    <w:rsid w:val="00CB46C7"/>
    <w:rsid w:val="00CB5252"/>
    <w:rsid w:val="00CB55BA"/>
    <w:rsid w:val="00CC47C4"/>
    <w:rsid w:val="00CC5690"/>
    <w:rsid w:val="00CC56C7"/>
    <w:rsid w:val="00CC7CB2"/>
    <w:rsid w:val="00CD02AD"/>
    <w:rsid w:val="00CD56C7"/>
    <w:rsid w:val="00CD71E8"/>
    <w:rsid w:val="00CE0CF0"/>
    <w:rsid w:val="00CE2CDB"/>
    <w:rsid w:val="00CE3CD3"/>
    <w:rsid w:val="00CF54B2"/>
    <w:rsid w:val="00D0173A"/>
    <w:rsid w:val="00D03F7E"/>
    <w:rsid w:val="00D05E24"/>
    <w:rsid w:val="00D06727"/>
    <w:rsid w:val="00D10A97"/>
    <w:rsid w:val="00D13E7E"/>
    <w:rsid w:val="00D14F2E"/>
    <w:rsid w:val="00D22C68"/>
    <w:rsid w:val="00D22D91"/>
    <w:rsid w:val="00D239B3"/>
    <w:rsid w:val="00D340A2"/>
    <w:rsid w:val="00D504C8"/>
    <w:rsid w:val="00D55B7A"/>
    <w:rsid w:val="00D71F21"/>
    <w:rsid w:val="00D7317E"/>
    <w:rsid w:val="00D80AB7"/>
    <w:rsid w:val="00D851AF"/>
    <w:rsid w:val="00D90C45"/>
    <w:rsid w:val="00D928B0"/>
    <w:rsid w:val="00D93E15"/>
    <w:rsid w:val="00D944BD"/>
    <w:rsid w:val="00D96957"/>
    <w:rsid w:val="00DA014C"/>
    <w:rsid w:val="00DA0540"/>
    <w:rsid w:val="00DA1EAE"/>
    <w:rsid w:val="00DA525A"/>
    <w:rsid w:val="00DB37B3"/>
    <w:rsid w:val="00DC1AFD"/>
    <w:rsid w:val="00DC4700"/>
    <w:rsid w:val="00DC50F0"/>
    <w:rsid w:val="00DC6962"/>
    <w:rsid w:val="00DE0976"/>
    <w:rsid w:val="00DE32E8"/>
    <w:rsid w:val="00DE5CB5"/>
    <w:rsid w:val="00DE6D4E"/>
    <w:rsid w:val="00DF69B1"/>
    <w:rsid w:val="00DF7A05"/>
    <w:rsid w:val="00E00FE9"/>
    <w:rsid w:val="00E057FA"/>
    <w:rsid w:val="00E112D5"/>
    <w:rsid w:val="00E1141D"/>
    <w:rsid w:val="00E147C6"/>
    <w:rsid w:val="00E22ECC"/>
    <w:rsid w:val="00E24141"/>
    <w:rsid w:val="00E25594"/>
    <w:rsid w:val="00E27F37"/>
    <w:rsid w:val="00E362D4"/>
    <w:rsid w:val="00E37418"/>
    <w:rsid w:val="00E37993"/>
    <w:rsid w:val="00E37BC3"/>
    <w:rsid w:val="00E476D0"/>
    <w:rsid w:val="00E703C1"/>
    <w:rsid w:val="00E71DDF"/>
    <w:rsid w:val="00E7479E"/>
    <w:rsid w:val="00E80D9E"/>
    <w:rsid w:val="00E80E89"/>
    <w:rsid w:val="00E83D03"/>
    <w:rsid w:val="00E871A1"/>
    <w:rsid w:val="00EA0E96"/>
    <w:rsid w:val="00EA2736"/>
    <w:rsid w:val="00EB081C"/>
    <w:rsid w:val="00EB4E3D"/>
    <w:rsid w:val="00EC5D89"/>
    <w:rsid w:val="00EC6E0D"/>
    <w:rsid w:val="00ED3C88"/>
    <w:rsid w:val="00EE08D7"/>
    <w:rsid w:val="00EF30C2"/>
    <w:rsid w:val="00EF4395"/>
    <w:rsid w:val="00F00B6E"/>
    <w:rsid w:val="00F0121A"/>
    <w:rsid w:val="00F027E0"/>
    <w:rsid w:val="00F02CC1"/>
    <w:rsid w:val="00F02D85"/>
    <w:rsid w:val="00F0597B"/>
    <w:rsid w:val="00F073CC"/>
    <w:rsid w:val="00F11A81"/>
    <w:rsid w:val="00F128DF"/>
    <w:rsid w:val="00F13BA3"/>
    <w:rsid w:val="00F1795C"/>
    <w:rsid w:val="00F2029B"/>
    <w:rsid w:val="00F337BA"/>
    <w:rsid w:val="00F33A45"/>
    <w:rsid w:val="00F33BF9"/>
    <w:rsid w:val="00F51817"/>
    <w:rsid w:val="00F52F40"/>
    <w:rsid w:val="00F53689"/>
    <w:rsid w:val="00F54CC9"/>
    <w:rsid w:val="00F56667"/>
    <w:rsid w:val="00F57800"/>
    <w:rsid w:val="00F63537"/>
    <w:rsid w:val="00F67958"/>
    <w:rsid w:val="00F7145A"/>
    <w:rsid w:val="00F715D6"/>
    <w:rsid w:val="00F741EA"/>
    <w:rsid w:val="00F752A8"/>
    <w:rsid w:val="00F81B18"/>
    <w:rsid w:val="00F85215"/>
    <w:rsid w:val="00F86FCE"/>
    <w:rsid w:val="00F91620"/>
    <w:rsid w:val="00F94CD0"/>
    <w:rsid w:val="00F94D26"/>
    <w:rsid w:val="00F96CE2"/>
    <w:rsid w:val="00F97F49"/>
    <w:rsid w:val="00FA0460"/>
    <w:rsid w:val="00FA11D2"/>
    <w:rsid w:val="00FA2253"/>
    <w:rsid w:val="00FA2AFE"/>
    <w:rsid w:val="00FA39D2"/>
    <w:rsid w:val="00FA5777"/>
    <w:rsid w:val="00FB1924"/>
    <w:rsid w:val="00FB35EF"/>
    <w:rsid w:val="00FB4040"/>
    <w:rsid w:val="00FB482A"/>
    <w:rsid w:val="00FC05B0"/>
    <w:rsid w:val="00FC11CD"/>
    <w:rsid w:val="00FC3A8D"/>
    <w:rsid w:val="00FC3C2B"/>
    <w:rsid w:val="00FC5A77"/>
    <w:rsid w:val="00FC61ED"/>
    <w:rsid w:val="00FC6A0B"/>
    <w:rsid w:val="00FD0253"/>
    <w:rsid w:val="00FD29B4"/>
    <w:rsid w:val="00FD3679"/>
    <w:rsid w:val="00FD3F75"/>
    <w:rsid w:val="00FD4E62"/>
    <w:rsid w:val="00FD583A"/>
    <w:rsid w:val="00FD6AB8"/>
    <w:rsid w:val="00FD78EA"/>
    <w:rsid w:val="00FE0DF4"/>
    <w:rsid w:val="00FF4353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E0A9A"/>
  <w15:chartTrackingRefBased/>
  <w15:docId w15:val="{BA977432-16FD-3B4F-BA46-78848007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3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18"/>
    <w:pPr>
      <w:spacing w:after="480" w:line="360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D3679"/>
    <w:pPr>
      <w:keepNext/>
      <w:keepLines/>
      <w:spacing w:before="240"/>
      <w:outlineLvl w:val="0"/>
    </w:pPr>
    <w:rPr>
      <w:rFonts w:eastAsiaTheme="majorEastAsia" w:cs="Arial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93F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F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next w:val="Normal"/>
    <w:link w:val="Heading4Char"/>
    <w:uiPriority w:val="9"/>
    <w:qFormat/>
    <w:rsid w:val="00793F8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D9E2F3" w:themeFill="accent1" w:themeFillTint="33"/>
      <w:spacing w:before="240" w:after="60"/>
      <w:outlineLvl w:val="3"/>
    </w:pPr>
    <w:rPr>
      <w:rFonts w:ascii="Calibri" w:eastAsia="Times New Roman" w:hAnsi="Calibri" w:cs="Calibri"/>
      <w:bCs/>
      <w:color w:val="000080"/>
      <w:szCs w:val="28"/>
      <w:lang w:val="en-GB" w:eastAsia="en-GB"/>
    </w:rPr>
  </w:style>
  <w:style w:type="paragraph" w:styleId="Heading5">
    <w:name w:val="heading 5"/>
    <w:basedOn w:val="Heading4"/>
    <w:next w:val="Normal"/>
    <w:link w:val="Heading5Char"/>
    <w:qFormat/>
    <w:rsid w:val="00793F8D"/>
    <w:pPr>
      <w:shd w:val="clear" w:color="auto" w:fill="F3F3F3"/>
      <w:outlineLvl w:val="4"/>
    </w:pPr>
    <w:rPr>
      <w:color w:val="5F5F5F"/>
    </w:rPr>
  </w:style>
  <w:style w:type="paragraph" w:styleId="Heading6">
    <w:name w:val="heading 6"/>
    <w:basedOn w:val="Normal"/>
    <w:next w:val="Normal"/>
    <w:link w:val="Heading6Char"/>
    <w:qFormat/>
    <w:rsid w:val="00267E98"/>
    <w:pPr>
      <w:shd w:val="clear" w:color="auto" w:fill="FFFFFF"/>
      <w:spacing w:before="240"/>
      <w:outlineLvl w:val="5"/>
    </w:pPr>
    <w:rPr>
      <w:rFonts w:cs="Calibri"/>
      <w:b/>
      <w:bCs/>
      <w:color w:val="404040" w:themeColor="text1" w:themeTint="BF"/>
      <w:sz w:val="28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0A43"/>
    <w:pPr>
      <w:spacing w:after="0" w:line="276" w:lineRule="auto"/>
      <w:outlineLvl w:val="6"/>
    </w:pPr>
    <w:rPr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 1"/>
    <w:basedOn w:val="Normal"/>
    <w:link w:val="ListParagraphChar"/>
    <w:uiPriority w:val="34"/>
    <w:qFormat/>
    <w:rsid w:val="00A57D18"/>
    <w:pPr>
      <w:ind w:left="720"/>
      <w:contextualSpacing/>
    </w:pPr>
    <w:rPr>
      <w:rFonts w:eastAsiaTheme="minorHAnsi" w:cs="Calibri"/>
      <w:szCs w:val="22"/>
      <w:lang w:eastAsia="en-US"/>
    </w:rPr>
  </w:style>
  <w:style w:type="character" w:customStyle="1" w:styleId="ListParagraphChar">
    <w:name w:val="List Paragraph Char"/>
    <w:aliases w:val="Bulleted list 1 Char"/>
    <w:basedOn w:val="DefaultParagraphFont"/>
    <w:link w:val="ListParagraph"/>
    <w:uiPriority w:val="34"/>
    <w:locked/>
    <w:rsid w:val="00A57D18"/>
    <w:rPr>
      <w:rFonts w:ascii="Arial" w:hAnsi="Arial" w:cs="Calibri"/>
      <w:szCs w:val="22"/>
    </w:rPr>
  </w:style>
  <w:style w:type="character" w:styleId="Hyperlink">
    <w:name w:val="Hyperlink"/>
    <w:basedOn w:val="DefaultParagraphFont"/>
    <w:uiPriority w:val="99"/>
    <w:unhideWhenUsed/>
    <w:rsid w:val="00A57D1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7D18"/>
    <w:pPr>
      <w:spacing w:before="360" w:after="360"/>
    </w:pPr>
    <w:rPr>
      <w:lang w:eastAsia="en-AU"/>
    </w:rPr>
  </w:style>
  <w:style w:type="character" w:customStyle="1" w:styleId="Heading1Char">
    <w:name w:val="Heading 1 Char"/>
    <w:basedOn w:val="DefaultParagraphFont"/>
    <w:link w:val="Heading1"/>
    <w:rsid w:val="00FD3679"/>
    <w:rPr>
      <w:rFonts w:ascii="Arial" w:eastAsiaTheme="majorEastAsia" w:hAnsi="Arial" w:cs="Arial"/>
      <w:b/>
      <w:color w:val="262626" w:themeColor="text1" w:themeTint="D9"/>
      <w:sz w:val="36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57D18"/>
    <w:pPr>
      <w:spacing w:before="480" w:line="276" w:lineRule="auto"/>
      <w:outlineLvl w:val="9"/>
    </w:pPr>
    <w:rPr>
      <w:b w:val="0"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D18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8E795F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57D18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57D1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57D1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57D1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57D1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57D1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57D18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A57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7D18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7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D18"/>
    <w:rPr>
      <w:rFonts w:eastAsia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rsid w:val="00793F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3F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793F8D"/>
    <w:rPr>
      <w:rFonts w:ascii="Calibri" w:eastAsia="Times New Roman" w:hAnsi="Calibri" w:cs="Calibri"/>
      <w:bCs/>
      <w:color w:val="000080"/>
      <w:szCs w:val="28"/>
      <w:shd w:val="clear" w:color="auto" w:fill="D9E2F3" w:themeFill="accent1" w:themeFillTint="33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793F8D"/>
    <w:rPr>
      <w:rFonts w:ascii="Calibri" w:eastAsia="Times New Roman" w:hAnsi="Calibri" w:cs="Calibri"/>
      <w:bCs/>
      <w:color w:val="5F5F5F"/>
      <w:szCs w:val="28"/>
      <w:shd w:val="clear" w:color="auto" w:fill="F3F3F3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267E98"/>
    <w:rPr>
      <w:rFonts w:ascii="Arial" w:eastAsia="Times New Roman" w:hAnsi="Arial" w:cs="Calibri"/>
      <w:b/>
      <w:bCs/>
      <w:color w:val="404040" w:themeColor="text1" w:themeTint="BF"/>
      <w:sz w:val="28"/>
      <w:szCs w:val="22"/>
      <w:shd w:val="clear" w:color="auto" w:fill="FFFFFF"/>
      <w:lang w:val="en-GB" w:eastAsia="en-GB"/>
    </w:rPr>
  </w:style>
  <w:style w:type="character" w:styleId="Mention">
    <w:name w:val="Mention"/>
    <w:basedOn w:val="DefaultParagraphFont"/>
    <w:uiPriority w:val="99"/>
    <w:semiHidden/>
    <w:unhideWhenUsed/>
    <w:rsid w:val="00793F8D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93F8D"/>
    <w:rPr>
      <w:b/>
      <w:bCs/>
    </w:rPr>
  </w:style>
  <w:style w:type="table" w:styleId="TableGrid">
    <w:name w:val="Table Grid"/>
    <w:basedOn w:val="TableNormal"/>
    <w:uiPriority w:val="39"/>
    <w:rsid w:val="00793F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793F8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93F8D"/>
    <w:rPr>
      <w:rFonts w:ascii="Calibri" w:hAnsi="Calibri" w:cs="Calibri"/>
      <w:sz w:val="22"/>
      <w:szCs w:val="22"/>
    </w:rPr>
  </w:style>
  <w:style w:type="character" w:customStyle="1" w:styleId="SortSiteHeading1">
    <w:name w:val="SortSiteHeading1"/>
    <w:basedOn w:val="DefaultParagraphFont"/>
    <w:uiPriority w:val="99"/>
    <w:rsid w:val="00793F8D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793F8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93F8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793F8D"/>
    <w:rPr>
      <w:rFonts w:cs="Calibri"/>
      <w:b/>
      <w:bCs/>
      <w:color w:val="17365D"/>
      <w:sz w:val="20"/>
      <w:szCs w:val="20"/>
      <w:lang w:val="en-GB"/>
    </w:rPr>
  </w:style>
  <w:style w:type="character" w:customStyle="1" w:styleId="checkpoint">
    <w:name w:val="checkpoint"/>
    <w:rsid w:val="00793F8D"/>
    <w:rPr>
      <w:b/>
      <w:bCs/>
    </w:rPr>
  </w:style>
  <w:style w:type="character" w:customStyle="1" w:styleId="priority2">
    <w:name w:val="priority2"/>
    <w:basedOn w:val="DefaultParagraphFont"/>
    <w:rsid w:val="00793F8D"/>
  </w:style>
  <w:style w:type="character" w:customStyle="1" w:styleId="priority11">
    <w:name w:val="priority11"/>
    <w:rsid w:val="00793F8D"/>
    <w:rPr>
      <w:color w:val="FF0000"/>
      <w:shd w:val="clear" w:color="auto" w:fill="FFFFFF"/>
    </w:rPr>
  </w:style>
  <w:style w:type="character" w:customStyle="1" w:styleId="priority3">
    <w:name w:val="priority3"/>
    <w:basedOn w:val="DefaultParagraphFont"/>
    <w:rsid w:val="00793F8D"/>
  </w:style>
  <w:style w:type="character" w:customStyle="1" w:styleId="dfn-instance1">
    <w:name w:val="dfn-instance1"/>
    <w:rsid w:val="00793F8D"/>
    <w:rPr>
      <w:i/>
      <w:iCs/>
      <w:color w:val="00513D"/>
    </w:rPr>
  </w:style>
  <w:style w:type="numbering" w:customStyle="1" w:styleId="StyleNumbered10ptRed">
    <w:name w:val="Style Numbered 10 pt Red"/>
    <w:basedOn w:val="NoList"/>
    <w:rsid w:val="00793F8D"/>
    <w:pPr>
      <w:numPr>
        <w:numId w:val="2"/>
      </w:numPr>
    </w:pPr>
  </w:style>
  <w:style w:type="numbering" w:customStyle="1" w:styleId="StyleNumbered">
    <w:name w:val="Style Numbered"/>
    <w:basedOn w:val="NoList"/>
    <w:rsid w:val="00793F8D"/>
    <w:pPr>
      <w:numPr>
        <w:numId w:val="3"/>
      </w:numPr>
    </w:pPr>
  </w:style>
  <w:style w:type="paragraph" w:customStyle="1" w:styleId="Example">
    <w:name w:val="Example"/>
    <w:basedOn w:val="Normal"/>
    <w:link w:val="ExampleChar"/>
    <w:rsid w:val="00793F8D"/>
    <w:pPr>
      <w:spacing w:before="240"/>
    </w:pPr>
    <w:rPr>
      <w:rFonts w:cs="Calibri"/>
      <w:b/>
      <w:color w:val="17365D"/>
      <w:lang w:val="en-GB"/>
    </w:rPr>
  </w:style>
  <w:style w:type="paragraph" w:customStyle="1" w:styleId="OWABulletLevel1">
    <w:name w:val="OWA  Bullet Level 1"/>
    <w:basedOn w:val="Normal"/>
    <w:rsid w:val="00793F8D"/>
    <w:pPr>
      <w:tabs>
        <w:tab w:val="num" w:pos="360"/>
      </w:tabs>
      <w:spacing w:before="120" w:after="120"/>
    </w:pPr>
    <w:rPr>
      <w:rFonts w:cs="Arial"/>
      <w:bCs/>
      <w:iCs/>
      <w:color w:val="17365D"/>
      <w:lang w:val="en-GB"/>
    </w:rPr>
  </w:style>
  <w:style w:type="paragraph" w:styleId="BlockText">
    <w:name w:val="Block Text"/>
    <w:basedOn w:val="Normal"/>
    <w:link w:val="BlockTextChar"/>
    <w:rsid w:val="00793F8D"/>
    <w:pPr>
      <w:tabs>
        <w:tab w:val="left" w:pos="1200"/>
      </w:tabs>
      <w:ind w:left="-720" w:right="3626"/>
    </w:pPr>
    <w:rPr>
      <w:rFonts w:cs="Arial"/>
      <w:color w:val="17365D"/>
      <w:sz w:val="28"/>
      <w:lang w:val="en-GB"/>
    </w:rPr>
  </w:style>
  <w:style w:type="paragraph" w:customStyle="1" w:styleId="OWABodyText">
    <w:name w:val="OWA Body Text"/>
    <w:rsid w:val="00793F8D"/>
    <w:pPr>
      <w:spacing w:before="120" w:after="120"/>
    </w:pPr>
    <w:rPr>
      <w:rFonts w:ascii="Arial" w:eastAsia="Times New Roman" w:hAnsi="Arial" w:cs="Arial"/>
      <w:bCs/>
      <w:iCs/>
      <w:color w:val="17365D"/>
      <w:szCs w:val="28"/>
      <w:lang w:val="en-GB"/>
    </w:rPr>
  </w:style>
  <w:style w:type="character" w:styleId="PageNumber">
    <w:name w:val="page number"/>
    <w:basedOn w:val="DefaultParagraphFont"/>
    <w:rsid w:val="00793F8D"/>
  </w:style>
  <w:style w:type="paragraph" w:customStyle="1" w:styleId="shawh4">
    <w:name w:val="shaw h4"/>
    <w:basedOn w:val="Heading4"/>
    <w:rsid w:val="00793F8D"/>
    <w:pPr>
      <w:shd w:val="clear" w:color="auto" w:fill="008000"/>
    </w:pPr>
  </w:style>
  <w:style w:type="paragraph" w:customStyle="1" w:styleId="shawh3">
    <w:name w:val="shaw h3"/>
    <w:basedOn w:val="Heading3"/>
    <w:rsid w:val="00793F8D"/>
    <w:pPr>
      <w:keepNext w:val="0"/>
      <w:keepLines w:val="0"/>
      <w:shd w:val="clear" w:color="auto" w:fill="008000"/>
      <w:spacing w:before="120"/>
    </w:pPr>
    <w:rPr>
      <w:rFonts w:ascii="Calibri" w:eastAsia="Times New Roman" w:hAnsi="Calibri" w:cs="Calibri"/>
      <w:b/>
      <w:bCs/>
      <w:color w:val="002060"/>
      <w:sz w:val="32"/>
      <w:szCs w:val="32"/>
      <w:lang w:val="en-GB" w:eastAsia="en-GB"/>
    </w:rPr>
  </w:style>
  <w:style w:type="paragraph" w:styleId="HTMLPreformatted">
    <w:name w:val="HTML Preformatted"/>
    <w:basedOn w:val="Normal"/>
    <w:link w:val="HTMLPreformattedChar"/>
    <w:rsid w:val="00793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7365D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793F8D"/>
    <w:rPr>
      <w:rFonts w:ascii="Courier New" w:eastAsia="Times New Roman" w:hAnsi="Courier New" w:cs="Courier New"/>
      <w:color w:val="17365D"/>
      <w:sz w:val="20"/>
      <w:szCs w:val="20"/>
      <w:lang w:val="en-GB" w:eastAsia="en-GB"/>
    </w:rPr>
  </w:style>
  <w:style w:type="character" w:customStyle="1" w:styleId="errtype">
    <w:name w:val="err_type"/>
    <w:basedOn w:val="DefaultParagraphFont"/>
    <w:rsid w:val="00793F8D"/>
  </w:style>
  <w:style w:type="character" w:styleId="Emphasis">
    <w:name w:val="Emphasis"/>
    <w:uiPriority w:val="20"/>
    <w:qFormat/>
    <w:rsid w:val="00793F8D"/>
    <w:rPr>
      <w:i/>
      <w:iCs/>
    </w:rPr>
  </w:style>
  <w:style w:type="character" w:customStyle="1" w:styleId="msg">
    <w:name w:val="msg"/>
    <w:basedOn w:val="DefaultParagraphFont"/>
    <w:rsid w:val="00793F8D"/>
  </w:style>
  <w:style w:type="character" w:styleId="HTMLCode">
    <w:name w:val="HTML Code"/>
    <w:uiPriority w:val="99"/>
    <w:rsid w:val="00793F8D"/>
    <w:rPr>
      <w:rFonts w:ascii="Courier New" w:eastAsia="Times New Roman" w:hAnsi="Courier New" w:cs="Courier New"/>
      <w:sz w:val="20"/>
      <w:szCs w:val="20"/>
    </w:rPr>
  </w:style>
  <w:style w:type="character" w:customStyle="1" w:styleId="BlockTextChar">
    <w:name w:val="Block Text Char"/>
    <w:link w:val="BlockText"/>
    <w:rsid w:val="00793F8D"/>
    <w:rPr>
      <w:rFonts w:ascii="Arial" w:eastAsia="Times New Roman" w:hAnsi="Arial" w:cs="Arial"/>
      <w:color w:val="17365D"/>
      <w:sz w:val="28"/>
      <w:lang w:val="en-GB" w:eastAsia="en-GB"/>
    </w:rPr>
  </w:style>
  <w:style w:type="character" w:customStyle="1" w:styleId="ExampleChar">
    <w:name w:val="Example Char"/>
    <w:link w:val="Example"/>
    <w:rsid w:val="00793F8D"/>
    <w:rPr>
      <w:rFonts w:ascii="Arial" w:eastAsia="Times New Roman" w:hAnsi="Arial" w:cs="Calibri"/>
      <w:b/>
      <w:color w:val="17365D"/>
      <w:lang w:val="en-GB" w:eastAsia="en-GB"/>
    </w:rPr>
  </w:style>
  <w:style w:type="paragraph" w:customStyle="1" w:styleId="Style1">
    <w:name w:val="Style1"/>
    <w:basedOn w:val="Normal"/>
    <w:rsid w:val="00793F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366FF"/>
    </w:pPr>
    <w:rPr>
      <w:rFonts w:cs="Calibri"/>
      <w:b/>
      <w:bCs/>
      <w:color w:val="FFFFFF"/>
      <w:lang w:val="en-GB"/>
    </w:rPr>
  </w:style>
  <w:style w:type="paragraph" w:styleId="PlainText">
    <w:name w:val="Plain Text"/>
    <w:basedOn w:val="Normal"/>
    <w:link w:val="PlainTextChar"/>
    <w:rsid w:val="00793F8D"/>
    <w:rPr>
      <w:rFonts w:ascii="Courier New" w:hAnsi="Courier New" w:cs="Courier New"/>
      <w:color w:val="17365D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93F8D"/>
    <w:rPr>
      <w:rFonts w:ascii="Courier New" w:eastAsia="Times New Roman" w:hAnsi="Courier New" w:cs="Courier New"/>
      <w:color w:val="17365D"/>
      <w:sz w:val="20"/>
      <w:szCs w:val="20"/>
      <w:lang w:val="en-GB" w:eastAsia="en-GB"/>
    </w:rPr>
  </w:style>
  <w:style w:type="paragraph" w:customStyle="1" w:styleId="Notes">
    <w:name w:val="Notes"/>
    <w:basedOn w:val="Normal"/>
    <w:rsid w:val="00793F8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cs="Calibri"/>
      <w:color w:val="FF0000"/>
      <w:lang w:val="en-GB"/>
    </w:rPr>
  </w:style>
  <w:style w:type="paragraph" w:styleId="List">
    <w:name w:val="List"/>
    <w:basedOn w:val="Normal"/>
    <w:rsid w:val="00793F8D"/>
    <w:pPr>
      <w:ind w:left="283" w:hanging="283"/>
    </w:pPr>
    <w:rPr>
      <w:rFonts w:cs="Calibri"/>
      <w:lang w:val="en-GB"/>
    </w:rPr>
  </w:style>
  <w:style w:type="paragraph" w:styleId="BodyText">
    <w:name w:val="Body Text"/>
    <w:aliases w:val="Body Text Char Char Char,Body Text Char Char,Body Text Char Char Char Char"/>
    <w:basedOn w:val="Normal"/>
    <w:link w:val="BodyTextChar"/>
    <w:uiPriority w:val="99"/>
    <w:rsid w:val="00793F8D"/>
    <w:pPr>
      <w:spacing w:after="120"/>
    </w:pPr>
    <w:rPr>
      <w:rFonts w:cs="Calibri"/>
      <w:lang w:val="en-GB"/>
    </w:rPr>
  </w:style>
  <w:style w:type="character" w:customStyle="1" w:styleId="BodyTextChar">
    <w:name w:val="Body Text Char"/>
    <w:aliases w:val="Body Text Char Char Char Char1,Body Text Char Char Char1,Body Text Char Char Char Char Char"/>
    <w:basedOn w:val="DefaultParagraphFont"/>
    <w:link w:val="BodyText"/>
    <w:uiPriority w:val="99"/>
    <w:rsid w:val="00793F8D"/>
    <w:rPr>
      <w:rFonts w:eastAsia="Times New Roman" w:cs="Calibri"/>
      <w:lang w:val="en-GB" w:eastAsia="en-GB"/>
    </w:rPr>
  </w:style>
  <w:style w:type="character" w:customStyle="1" w:styleId="CharChar">
    <w:name w:val="Char Char"/>
    <w:locked/>
    <w:rsid w:val="00793F8D"/>
    <w:rPr>
      <w:rFonts w:ascii="Arial" w:hAnsi="Arial" w:cs="Arial"/>
      <w:sz w:val="28"/>
      <w:szCs w:val="24"/>
      <w:lang w:val="en-GB" w:eastAsia="en-US" w:bidi="ar-SA"/>
    </w:rPr>
  </w:style>
  <w:style w:type="paragraph" w:customStyle="1" w:styleId="OWAnon-TOC1">
    <w:name w:val="OWA  non-TOC_1"/>
    <w:basedOn w:val="Normal"/>
    <w:next w:val="Normal"/>
    <w:rsid w:val="00793F8D"/>
    <w:pPr>
      <w:keepNext/>
      <w:widowControl w:val="0"/>
      <w:spacing w:before="360" w:after="360"/>
    </w:pPr>
    <w:rPr>
      <w:rFonts w:cs="Arial"/>
      <w:b/>
      <w:bCs/>
      <w:color w:val="000080"/>
      <w:kern w:val="32"/>
      <w:sz w:val="40"/>
      <w:szCs w:val="32"/>
      <w:lang w:val="en-GB"/>
    </w:rPr>
  </w:style>
  <w:style w:type="paragraph" w:customStyle="1" w:styleId="OWATitleCompany">
    <w:name w:val="OWA Title Company"/>
    <w:basedOn w:val="OWAnon-TOC1"/>
    <w:rsid w:val="00793F8D"/>
    <w:pPr>
      <w:jc w:val="center"/>
    </w:pPr>
    <w:rPr>
      <w:bCs w:val="0"/>
      <w:sz w:val="36"/>
      <w:szCs w:val="48"/>
    </w:rPr>
  </w:style>
  <w:style w:type="paragraph" w:customStyle="1" w:styleId="OWAHeading2">
    <w:name w:val="OWA Heading 2"/>
    <w:next w:val="Normal"/>
    <w:autoRedefine/>
    <w:rsid w:val="00793F8D"/>
    <w:pPr>
      <w:keepNext/>
      <w:widowControl w:val="0"/>
      <w:outlineLvl w:val="1"/>
    </w:pPr>
    <w:rPr>
      <w:rFonts w:ascii="Arial" w:eastAsia="Times New Roman" w:hAnsi="Arial" w:cs="Arial"/>
      <w:b/>
      <w:bCs/>
      <w:iCs/>
      <w:color w:val="000080"/>
      <w:sz w:val="32"/>
      <w:szCs w:val="32"/>
      <w:lang w:val="en-GB"/>
    </w:rPr>
  </w:style>
  <w:style w:type="paragraph" w:customStyle="1" w:styleId="Heading4WCAGDoc">
    <w:name w:val="Heading 4 WCAG Doc"/>
    <w:basedOn w:val="Heading4"/>
    <w:next w:val="Normal"/>
    <w:rsid w:val="00793F8D"/>
    <w:pPr>
      <w:pBdr>
        <w:top w:val="single" w:sz="8" w:space="1" w:color="99CCFF"/>
        <w:left w:val="single" w:sz="8" w:space="4" w:color="99CCFF"/>
        <w:bottom w:val="single" w:sz="8" w:space="1" w:color="99CCFF"/>
        <w:right w:val="single" w:sz="8" w:space="4" w:color="99CCFF"/>
      </w:pBdr>
      <w:shd w:val="clear" w:color="auto" w:fill="F3F3F3"/>
    </w:pPr>
    <w:rPr>
      <w:rFonts w:cs="Arial"/>
      <w:color w:val="5F5F5F"/>
      <w:sz w:val="22"/>
    </w:rPr>
  </w:style>
  <w:style w:type="paragraph" w:customStyle="1" w:styleId="Heading5WCAG20">
    <w:name w:val="Heading 5 WCAG 2.0"/>
    <w:basedOn w:val="Heading6"/>
    <w:next w:val="Heading6"/>
    <w:link w:val="Heading5WCAG20Char"/>
    <w:rsid w:val="00793F8D"/>
    <w:pPr>
      <w:shd w:val="clear" w:color="auto" w:fill="F3F3F3"/>
    </w:pPr>
  </w:style>
  <w:style w:type="paragraph" w:customStyle="1" w:styleId="Heading2WCAG20">
    <w:name w:val="Heading 2 WCAG 2.0"/>
    <w:basedOn w:val="Heading2"/>
    <w:next w:val="Normal"/>
    <w:rsid w:val="00793F8D"/>
    <w:pPr>
      <w:keepLines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60"/>
    </w:pPr>
    <w:rPr>
      <w:rFonts w:ascii="Calibri" w:eastAsia="Times New Roman" w:hAnsi="Calibri" w:cs="Arial"/>
      <w:b/>
      <w:bCs/>
      <w:iCs/>
      <w:color w:val="000080"/>
      <w:sz w:val="28"/>
      <w:szCs w:val="28"/>
      <w:lang w:val="en-GB" w:eastAsia="en-GB"/>
    </w:rPr>
  </w:style>
  <w:style w:type="paragraph" w:customStyle="1" w:styleId="Heading3WCAG20">
    <w:name w:val="Heading 3 WCAG 2.0"/>
    <w:basedOn w:val="Heading3"/>
    <w:next w:val="Normal"/>
    <w:autoRedefine/>
    <w:rsid w:val="00793F8D"/>
    <w:pPr>
      <w:keepNext w:val="0"/>
      <w:keepLines w:val="0"/>
      <w:spacing w:before="120"/>
    </w:pPr>
    <w:rPr>
      <w:rFonts w:ascii="Calibri" w:eastAsia="Times New Roman" w:hAnsi="Calibri" w:cs="Calibri"/>
      <w:b/>
      <w:bCs/>
      <w:color w:val="002060"/>
      <w:sz w:val="32"/>
      <w:szCs w:val="32"/>
      <w:lang w:val="en-GB" w:eastAsia="en-GB"/>
    </w:rPr>
  </w:style>
  <w:style w:type="paragraph" w:customStyle="1" w:styleId="In-BoxTitleStandard">
    <w:name w:val="In-Box Title Standard"/>
    <w:basedOn w:val="Heading5WCAG20"/>
    <w:next w:val="Normal"/>
    <w:link w:val="In-BoxTitleStandardChar"/>
    <w:rsid w:val="00793F8D"/>
  </w:style>
  <w:style w:type="character" w:customStyle="1" w:styleId="Heading5WCAG20Char">
    <w:name w:val="Heading 5 WCAG 2.0 Char"/>
    <w:basedOn w:val="Heading6Char"/>
    <w:link w:val="Heading5WCAG20"/>
    <w:rsid w:val="00793F8D"/>
    <w:rPr>
      <w:rFonts w:ascii="Arial" w:eastAsia="Times New Roman" w:hAnsi="Arial" w:cs="Calibri"/>
      <w:b/>
      <w:bCs/>
      <w:color w:val="5F5F5F"/>
      <w:sz w:val="28"/>
      <w:szCs w:val="22"/>
      <w:shd w:val="clear" w:color="auto" w:fill="F3F3F3"/>
      <w:lang w:val="en-GB" w:eastAsia="en-GB"/>
    </w:rPr>
  </w:style>
  <w:style w:type="character" w:customStyle="1" w:styleId="In-BoxTitleStandardChar">
    <w:name w:val="In-Box Title Standard Char"/>
    <w:basedOn w:val="Heading5WCAG20Char"/>
    <w:link w:val="In-BoxTitleStandard"/>
    <w:rsid w:val="00793F8D"/>
    <w:rPr>
      <w:rFonts w:ascii="Arial" w:eastAsia="Times New Roman" w:hAnsi="Arial" w:cs="Calibri"/>
      <w:b/>
      <w:bCs/>
      <w:color w:val="5F5F5F"/>
      <w:sz w:val="28"/>
      <w:szCs w:val="22"/>
      <w:shd w:val="clear" w:color="auto" w:fill="F3F3F3"/>
      <w:lang w:val="en-GB" w:eastAsia="en-GB"/>
    </w:rPr>
  </w:style>
  <w:style w:type="character" w:customStyle="1" w:styleId="CharChar2">
    <w:name w:val="Char Char2"/>
    <w:locked/>
    <w:rsid w:val="00793F8D"/>
    <w:rPr>
      <w:rFonts w:ascii="Arial" w:hAnsi="Arial"/>
      <w:b/>
      <w:bCs/>
      <w:color w:val="5F5F5F"/>
      <w:sz w:val="24"/>
      <w:szCs w:val="28"/>
      <w:lang w:val="en-GB" w:eastAsia="en-US" w:bidi="ar-SA"/>
    </w:rPr>
  </w:style>
  <w:style w:type="character" w:styleId="IntenseReference">
    <w:name w:val="Intense Reference"/>
    <w:uiPriority w:val="32"/>
    <w:qFormat/>
    <w:rsid w:val="00793F8D"/>
    <w:rPr>
      <w:rFonts w:ascii="Calibri" w:hAnsi="Calibri"/>
      <w:b w:val="0"/>
      <w:bCs/>
      <w:i w:val="0"/>
      <w:caps w:val="0"/>
      <w:smallCaps w:val="0"/>
      <w:color w:val="FFFFFF" w:themeColor="background1"/>
      <w:spacing w:val="5"/>
      <w:sz w:val="32"/>
      <w:u w:val="none"/>
      <w:bdr w:val="single" w:sz="4" w:space="0" w:color="auto"/>
      <w:shd w:val="clear" w:color="auto" w:fill="27953C"/>
    </w:rPr>
  </w:style>
  <w:style w:type="paragraph" w:styleId="IntenseQuote">
    <w:name w:val="Intense Quote"/>
    <w:aliases w:val="User comment DAC,User comment 2"/>
    <w:basedOn w:val="Normal"/>
    <w:next w:val="Normal"/>
    <w:link w:val="IntenseQuoteChar"/>
    <w:uiPriority w:val="30"/>
    <w:qFormat/>
    <w:rsid w:val="00793F8D"/>
    <w:pPr>
      <w:pBdr>
        <w:bottom w:val="single" w:sz="4" w:space="4" w:color="4F81BD"/>
      </w:pBdr>
      <w:spacing w:before="200" w:after="280"/>
      <w:ind w:right="936"/>
    </w:pPr>
    <w:rPr>
      <w:b/>
      <w:bCs/>
      <w:iCs/>
      <w:color w:val="273248"/>
      <w:lang w:val="en-GB"/>
    </w:rPr>
  </w:style>
  <w:style w:type="character" w:customStyle="1" w:styleId="IntenseQuoteChar">
    <w:name w:val="Intense Quote Char"/>
    <w:aliases w:val="User comment DAC Char,User comment 2 Char"/>
    <w:basedOn w:val="DefaultParagraphFont"/>
    <w:link w:val="IntenseQuote"/>
    <w:uiPriority w:val="30"/>
    <w:rsid w:val="00793F8D"/>
    <w:rPr>
      <w:rFonts w:ascii="Arial" w:eastAsia="Times New Roman" w:hAnsi="Arial" w:cs="Times New Roman"/>
      <w:b/>
      <w:bCs/>
      <w:iCs/>
      <w:color w:val="273248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793F8D"/>
    <w:rPr>
      <w:rFonts w:asciiTheme="minorHAnsi" w:hAnsiTheme="minorHAnsi"/>
      <w:b w:val="0"/>
      <w:bCs/>
      <w:i w:val="0"/>
      <w:iCs/>
      <w:color w:val="4472C4" w:themeColor="accent1"/>
      <w:sz w:val="28"/>
      <w:bdr w:val="single" w:sz="4" w:space="0" w:color="auto"/>
      <w:shd w:val="clear" w:color="auto" w:fill="FF0000"/>
    </w:rPr>
  </w:style>
  <w:style w:type="character" w:customStyle="1" w:styleId="LightShading-Accent2Char">
    <w:name w:val="Light Shading - Accent 2 Char"/>
    <w:link w:val="LightShading-Accent2"/>
    <w:uiPriority w:val="30"/>
    <w:rsid w:val="00793F8D"/>
    <w:rPr>
      <w:rFonts w:ascii="Calibri" w:hAnsi="Calibri"/>
      <w:b/>
      <w:bCs/>
      <w:iCs/>
      <w:color w:val="273248"/>
      <w:sz w:val="24"/>
      <w:szCs w:val="24"/>
    </w:rPr>
  </w:style>
  <w:style w:type="table" w:styleId="LightShading-Accent2">
    <w:name w:val="Light Shading Accent 2"/>
    <w:basedOn w:val="TableNormal"/>
    <w:link w:val="LightShading-Accent2Char"/>
    <w:uiPriority w:val="30"/>
    <w:rsid w:val="00793F8D"/>
    <w:rPr>
      <w:rFonts w:ascii="Calibri" w:hAnsi="Calibri"/>
      <w:b/>
      <w:bCs/>
      <w:iCs/>
      <w:color w:val="273248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customStyle="1" w:styleId="DACUsercomment">
    <w:name w:val="DAC User comment"/>
    <w:basedOn w:val="IntenseQuote"/>
    <w:link w:val="DACUsercommentChar"/>
    <w:qFormat/>
    <w:rsid w:val="00793F8D"/>
  </w:style>
  <w:style w:type="character" w:customStyle="1" w:styleId="DACUsercommentChar">
    <w:name w:val="DAC User comment Char"/>
    <w:link w:val="DACUsercomment"/>
    <w:rsid w:val="00793F8D"/>
    <w:rPr>
      <w:rFonts w:ascii="Arial" w:eastAsia="Times New Roman" w:hAnsi="Arial" w:cs="Times New Roman"/>
      <w:b/>
      <w:bCs/>
      <w:iCs/>
      <w:color w:val="273248"/>
      <w:lang w:val="en-GB" w:eastAsia="en-GB"/>
    </w:rPr>
  </w:style>
  <w:style w:type="paragraph" w:customStyle="1" w:styleId="DACGary">
    <w:name w:val="DAC Gary"/>
    <w:basedOn w:val="Heading3"/>
    <w:link w:val="DACGaryChar"/>
    <w:qFormat/>
    <w:rsid w:val="008D0B6A"/>
    <w:pPr>
      <w:keepNext w:val="0"/>
      <w:keepLines w:val="0"/>
      <w:shd w:val="clear" w:color="auto" w:fill="1E3B48"/>
      <w:spacing w:before="120"/>
    </w:pPr>
    <w:rPr>
      <w:rFonts w:ascii="Franklin Gothic Medium" w:eastAsia="Times New Roman" w:hAnsi="Franklin Gothic Medium" w:cs="Arial"/>
      <w:b/>
      <w:bCs/>
      <w:color w:val="FFFFFF" w:themeColor="background1"/>
      <w:sz w:val="32"/>
      <w:szCs w:val="26"/>
      <w:lang w:val="en-GB" w:eastAsia="en-GB"/>
    </w:rPr>
  </w:style>
  <w:style w:type="character" w:customStyle="1" w:styleId="DACGaryChar">
    <w:name w:val="DAC Gary Char"/>
    <w:basedOn w:val="Heading3Char"/>
    <w:link w:val="DACGary"/>
    <w:rsid w:val="008D0B6A"/>
    <w:rPr>
      <w:rFonts w:ascii="Franklin Gothic Medium" w:eastAsia="Times New Roman" w:hAnsi="Franklin Gothic Medium" w:cs="Arial"/>
      <w:b/>
      <w:bCs/>
      <w:color w:val="FFFFFF" w:themeColor="background1"/>
      <w:sz w:val="32"/>
      <w:szCs w:val="26"/>
      <w:shd w:val="clear" w:color="auto" w:fill="1E3B48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rsid w:val="00793F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7953C"/>
    </w:pPr>
    <w:rPr>
      <w:rFonts w:cs="Calibri"/>
      <w:iCs/>
      <w:color w:val="F2F2F2" w:themeColor="background1" w:themeShade="F2"/>
      <w:sz w:val="3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93F8D"/>
    <w:rPr>
      <w:rFonts w:ascii="Arial" w:eastAsia="Times New Roman" w:hAnsi="Arial" w:cs="Calibri"/>
      <w:iCs/>
      <w:color w:val="F2F2F2" w:themeColor="background1" w:themeShade="F2"/>
      <w:sz w:val="32"/>
      <w:shd w:val="clear" w:color="auto" w:fill="27953C"/>
      <w:lang w:val="en-GB" w:eastAsia="en-GB"/>
    </w:rPr>
  </w:style>
  <w:style w:type="paragraph" w:customStyle="1" w:styleId="Default">
    <w:name w:val="Default"/>
    <w:rsid w:val="00793F8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character" w:customStyle="1" w:styleId="nodelabelbox">
    <w:name w:val="nodelabelbox"/>
    <w:rsid w:val="00793F8D"/>
  </w:style>
  <w:style w:type="character" w:customStyle="1" w:styleId="nodetag">
    <w:name w:val="nodetag"/>
    <w:rsid w:val="00793F8D"/>
  </w:style>
  <w:style w:type="character" w:customStyle="1" w:styleId="nodeattr">
    <w:name w:val="nodeattr"/>
    <w:rsid w:val="00793F8D"/>
  </w:style>
  <w:style w:type="character" w:customStyle="1" w:styleId="nodename">
    <w:name w:val="nodename"/>
    <w:rsid w:val="00793F8D"/>
  </w:style>
  <w:style w:type="character" w:customStyle="1" w:styleId="nodevalue">
    <w:name w:val="nodevalue"/>
    <w:rsid w:val="00793F8D"/>
  </w:style>
  <w:style w:type="character" w:customStyle="1" w:styleId="nodebracket">
    <w:name w:val="nodebracket"/>
    <w:rsid w:val="00793F8D"/>
  </w:style>
  <w:style w:type="paragraph" w:customStyle="1" w:styleId="Techreview">
    <w:name w:val="Tech review"/>
    <w:basedOn w:val="Heading4WCAGDoc"/>
    <w:link w:val="TechreviewChar"/>
    <w:qFormat/>
    <w:rsid w:val="00793F8D"/>
    <w:pPr>
      <w:shd w:val="clear" w:color="auto" w:fill="FFFF00"/>
    </w:pPr>
    <w:rPr>
      <w:b/>
      <w:color w:val="auto"/>
      <w:sz w:val="32"/>
      <w:u w:val="single"/>
    </w:rPr>
  </w:style>
  <w:style w:type="character" w:customStyle="1" w:styleId="TechreviewChar">
    <w:name w:val="Tech review Char"/>
    <w:basedOn w:val="DefaultParagraphFont"/>
    <w:link w:val="Techreview"/>
    <w:rsid w:val="00793F8D"/>
    <w:rPr>
      <w:rFonts w:ascii="Calibri" w:eastAsia="Times New Roman" w:hAnsi="Calibri" w:cs="Arial"/>
      <w:b/>
      <w:bCs/>
      <w:sz w:val="32"/>
      <w:szCs w:val="28"/>
      <w:u w:val="single"/>
      <w:shd w:val="clear" w:color="auto" w:fill="FFFF0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F8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93F8D"/>
    <w:rPr>
      <w:color w:val="808080"/>
      <w:shd w:val="clear" w:color="auto" w:fill="E6E6E6"/>
    </w:rPr>
  </w:style>
  <w:style w:type="character" w:customStyle="1" w:styleId="err">
    <w:name w:val="err"/>
    <w:basedOn w:val="DefaultParagraphFont"/>
    <w:rsid w:val="00793F8D"/>
  </w:style>
  <w:style w:type="paragraph" w:styleId="Revision">
    <w:name w:val="Revision"/>
    <w:hidden/>
    <w:uiPriority w:val="99"/>
    <w:semiHidden/>
    <w:rsid w:val="00793F8D"/>
    <w:rPr>
      <w:rFonts w:ascii="Calibri" w:eastAsia="Times New Roman" w:hAnsi="Calibri" w:cs="Calibri"/>
      <w:color w:val="17365D"/>
      <w:lang w:val="en-GB" w:eastAsia="en-GB"/>
    </w:rPr>
  </w:style>
  <w:style w:type="character" w:customStyle="1" w:styleId="fail">
    <w:name w:val="fail"/>
    <w:basedOn w:val="DefaultParagraphFont"/>
    <w:rsid w:val="00793F8D"/>
  </w:style>
  <w:style w:type="character" w:customStyle="1" w:styleId="wave5attribute">
    <w:name w:val="wave5attribute"/>
    <w:basedOn w:val="DefaultParagraphFont"/>
    <w:rsid w:val="00793F8D"/>
  </w:style>
  <w:style w:type="character" w:customStyle="1" w:styleId="wave5value">
    <w:name w:val="wave5value"/>
    <w:basedOn w:val="DefaultParagraphFont"/>
    <w:rsid w:val="00793F8D"/>
  </w:style>
  <w:style w:type="character" w:customStyle="1" w:styleId="wave5element">
    <w:name w:val="wave5element"/>
    <w:basedOn w:val="DefaultParagraphFont"/>
    <w:rsid w:val="00793F8D"/>
  </w:style>
  <w:style w:type="character" w:customStyle="1" w:styleId="wave5codetext">
    <w:name w:val="wave5codetext"/>
    <w:basedOn w:val="DefaultParagraphFont"/>
    <w:rsid w:val="00793F8D"/>
  </w:style>
  <w:style w:type="character" w:customStyle="1" w:styleId="secno">
    <w:name w:val="secno"/>
    <w:basedOn w:val="DefaultParagraphFont"/>
    <w:rsid w:val="00793F8D"/>
  </w:style>
  <w:style w:type="paragraph" w:customStyle="1" w:styleId="paragraph">
    <w:name w:val="paragraph"/>
    <w:basedOn w:val="Normal"/>
    <w:rsid w:val="00793F8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93F8D"/>
  </w:style>
  <w:style w:type="character" w:customStyle="1" w:styleId="eop">
    <w:name w:val="eop"/>
    <w:basedOn w:val="DefaultParagraphFont"/>
    <w:rsid w:val="00793F8D"/>
  </w:style>
  <w:style w:type="character" w:customStyle="1" w:styleId="enabled">
    <w:name w:val="enabled"/>
    <w:basedOn w:val="DefaultParagraphFont"/>
    <w:rsid w:val="00793F8D"/>
  </w:style>
  <w:style w:type="character" w:customStyle="1" w:styleId="disabled">
    <w:name w:val="disabled"/>
    <w:basedOn w:val="DefaultParagraphFont"/>
    <w:rsid w:val="00793F8D"/>
  </w:style>
  <w:style w:type="paragraph" w:styleId="Title">
    <w:name w:val="Title"/>
    <w:basedOn w:val="Normal"/>
    <w:link w:val="TitleChar"/>
    <w:uiPriority w:val="10"/>
    <w:qFormat/>
    <w:rsid w:val="00F81B18"/>
    <w:pPr>
      <w:ind w:left="720"/>
    </w:pPr>
    <w:rPr>
      <w:rFonts w:cs="Arial"/>
      <w:b/>
      <w:bCs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B18"/>
    <w:rPr>
      <w:rFonts w:ascii="Arial" w:eastAsia="Times New Roman" w:hAnsi="Arial" w:cs="Arial"/>
      <w:b/>
      <w:bCs/>
      <w:color w:val="000000" w:themeColor="text1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B18"/>
    <w:pPr>
      <w:ind w:left="720"/>
    </w:pPr>
    <w:rPr>
      <w:rFonts w:cs="Arial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81B18"/>
    <w:rPr>
      <w:rFonts w:ascii="Arial" w:eastAsia="Times New Roman" w:hAnsi="Arial" w:cs="Arial"/>
      <w:color w:val="000000" w:themeColor="text1"/>
      <w:sz w:val="56"/>
      <w:szCs w:val="56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00A43"/>
    <w:rPr>
      <w:rFonts w:ascii="Arial" w:eastAsia="Times New Roman" w:hAnsi="Arial" w:cs="Times New Roman"/>
      <w:b/>
      <w:bCs/>
      <w:color w:val="FFFFFF" w:themeColor="background1"/>
      <w:sz w:val="28"/>
      <w:szCs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27BB3"/>
    <w:pPr>
      <w:spacing w:after="120" w:line="312" w:lineRule="auto"/>
    </w:pPr>
    <w:rPr>
      <w:sz w:val="22"/>
      <w:szCs w:val="22"/>
    </w:rPr>
  </w:style>
  <w:style w:type="paragraph" w:customStyle="1" w:styleId="TableHeader">
    <w:name w:val="Table Header"/>
    <w:basedOn w:val="Heading7"/>
    <w:qFormat/>
    <w:rsid w:val="00300A43"/>
  </w:style>
  <w:style w:type="paragraph" w:styleId="CommentText">
    <w:name w:val="annotation text"/>
    <w:basedOn w:val="Normal"/>
    <w:link w:val="CommentTextChar"/>
    <w:uiPriority w:val="99"/>
    <w:unhideWhenUsed/>
    <w:rsid w:val="00900759"/>
    <w:rPr>
      <w:rFonts w:cs="Arial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759"/>
    <w:rPr>
      <w:rFonts w:ascii="Arial" w:eastAsia="Times New Roman" w:hAnsi="Arial" w:cs="Arial"/>
      <w:color w:val="000000" w:themeColor="text1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74D"/>
    <w:pPr>
      <w:spacing w:after="0" w:line="240" w:lineRule="auto"/>
    </w:pPr>
    <w:rPr>
      <w:rFonts w:ascii="Times New Roman" w:hAnsi="Times New Roman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74D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en-GB"/>
    </w:rPr>
  </w:style>
  <w:style w:type="paragraph" w:customStyle="1" w:styleId="TableParagraphBold">
    <w:name w:val="Table Paragraph Bold"/>
    <w:basedOn w:val="TableParagraph"/>
    <w:qFormat/>
    <w:rsid w:val="00DE6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11904FCB124BB6ADC686B50405ED" ma:contentTypeVersion="13" ma:contentTypeDescription="Create a new document." ma:contentTypeScope="" ma:versionID="ff6a07d1560f319dab6e1c50a45e8fca">
  <xsd:schema xmlns:xsd="http://www.w3.org/2001/XMLSchema" xmlns:xs="http://www.w3.org/2001/XMLSchema" xmlns:p="http://schemas.microsoft.com/office/2006/metadata/properties" xmlns:ns2="2d8fb88f-3a1f-4799-a700-b6f357ce1403" xmlns:ns3="2afa1a33-c191-48ee-b288-192490d33fec" targetNamespace="http://schemas.microsoft.com/office/2006/metadata/properties" ma:root="true" ma:fieldsID="9f0527337a7e30d618e5d1dcd7b02c68" ns2:_="" ns3:_="">
    <xsd:import namespace="2d8fb88f-3a1f-4799-a700-b6f357ce1403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b88f-3a1f-4799-a700-b6f357ce1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14779-AF68-234D-9824-60B8EFF58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267DF-6653-4BFA-A864-21762CBC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fb88f-3a1f-4799-a700-b6f357ce1403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2878B-243E-4224-AA4D-8321BDC7B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AB75B-A07F-4AA0-ABD3-2E221114F7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55</Pages>
  <Words>10949</Words>
  <Characters>62412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Friday Media</Company>
  <LinksUpToDate>false</LinksUpToDate>
  <CharactersWithSpaces>73215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Russell</dc:creator>
  <cp:keywords/>
  <dc:description/>
  <cp:lastModifiedBy>Alice  Yeow</cp:lastModifiedBy>
  <cp:revision>5</cp:revision>
  <dcterms:created xsi:type="dcterms:W3CDTF">2022-08-01T10:37:00Z</dcterms:created>
  <dcterms:modified xsi:type="dcterms:W3CDTF">2022-08-25T07:03:00Z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0x01010065CB11904FCB124BB6ADC686B50405ED</vt:lpwstr>
  </property>
</Properties>
</file>